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6B" w:rsidRDefault="003A706B" w:rsidP="000241A9">
      <w:pPr>
        <w:pBdr>
          <w:bottom w:val="single" w:sz="8" w:space="1" w:color="000000"/>
        </w:pBdr>
        <w:tabs>
          <w:tab w:val="left" w:pos="264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ООО «ТРАНССВЕТ»</w:t>
      </w:r>
      <w:r w:rsidRPr="000241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</w:t>
      </w:r>
      <w:r w:rsidR="000820EC"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9486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6B" w:rsidRPr="00AC6910" w:rsidRDefault="003A706B" w:rsidP="007271DA">
      <w:pPr>
        <w:tabs>
          <w:tab w:val="center" w:pos="4677"/>
        </w:tabs>
        <w:rPr>
          <w:b/>
          <w:bCs/>
          <w:sz w:val="20"/>
          <w:szCs w:val="20"/>
        </w:rPr>
      </w:pPr>
      <w:r w:rsidRPr="005710E5">
        <w:rPr>
          <w:b/>
          <w:bCs/>
          <w:sz w:val="22"/>
          <w:szCs w:val="22"/>
        </w:rPr>
        <w:tab/>
        <w:t xml:space="preserve">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Pr="00AC6910">
        <w:rPr>
          <w:b/>
          <w:bCs/>
          <w:sz w:val="20"/>
          <w:szCs w:val="20"/>
        </w:rPr>
        <w:t xml:space="preserve">656011, г. Барнаул, </w:t>
      </w:r>
      <w:r w:rsidR="006532FC">
        <w:rPr>
          <w:b/>
          <w:bCs/>
          <w:sz w:val="20"/>
          <w:szCs w:val="20"/>
        </w:rPr>
        <w:t>пр-т</w:t>
      </w:r>
      <w:r w:rsidRPr="00AC6910">
        <w:rPr>
          <w:b/>
          <w:bCs/>
          <w:sz w:val="20"/>
          <w:szCs w:val="20"/>
        </w:rPr>
        <w:t xml:space="preserve">. </w:t>
      </w:r>
      <w:r w:rsidR="006532FC">
        <w:rPr>
          <w:b/>
          <w:bCs/>
          <w:sz w:val="20"/>
          <w:szCs w:val="20"/>
        </w:rPr>
        <w:t>Калинина</w:t>
      </w:r>
      <w:r w:rsidRPr="00AC6910">
        <w:rPr>
          <w:b/>
          <w:bCs/>
          <w:sz w:val="20"/>
          <w:szCs w:val="20"/>
        </w:rPr>
        <w:t>, 3</w:t>
      </w:r>
      <w:r w:rsidR="006532FC">
        <w:rPr>
          <w:b/>
          <w:bCs/>
          <w:sz w:val="20"/>
          <w:szCs w:val="20"/>
        </w:rPr>
        <w:t>9</w:t>
      </w:r>
      <w:r w:rsidR="00750F8D">
        <w:rPr>
          <w:b/>
          <w:bCs/>
          <w:sz w:val="20"/>
          <w:szCs w:val="20"/>
        </w:rPr>
        <w:t xml:space="preserve"> </w:t>
      </w:r>
      <w:r w:rsidR="00750F8D" w:rsidRPr="00AC6910">
        <w:rPr>
          <w:b/>
          <w:sz w:val="20"/>
          <w:szCs w:val="20"/>
        </w:rPr>
        <w:t>(2 этаж)</w:t>
      </w:r>
      <w:r w:rsidRPr="00AC6910">
        <w:rPr>
          <w:b/>
          <w:bCs/>
          <w:sz w:val="20"/>
          <w:szCs w:val="20"/>
        </w:rPr>
        <w:t>.</w:t>
      </w:r>
    </w:p>
    <w:p w:rsidR="003A706B" w:rsidRPr="00AC6910" w:rsidRDefault="003A706B" w:rsidP="007271DA">
      <w:pPr>
        <w:pBdr>
          <w:bottom w:val="single" w:sz="8" w:space="1" w:color="000000"/>
        </w:pBdr>
        <w:rPr>
          <w:b/>
          <w:bCs/>
          <w:sz w:val="20"/>
          <w:szCs w:val="20"/>
        </w:rPr>
      </w:pPr>
      <w:r w:rsidRPr="00AC6910">
        <w:rPr>
          <w:b/>
          <w:bCs/>
          <w:sz w:val="20"/>
          <w:szCs w:val="20"/>
        </w:rPr>
        <w:t xml:space="preserve">Тел.: (3852) </w:t>
      </w:r>
      <w:r>
        <w:rPr>
          <w:b/>
          <w:bCs/>
          <w:sz w:val="20"/>
          <w:szCs w:val="20"/>
        </w:rPr>
        <w:t>505-507</w:t>
      </w:r>
      <w:r w:rsidRPr="00AC6910">
        <w:rPr>
          <w:b/>
          <w:bCs/>
          <w:sz w:val="20"/>
          <w:szCs w:val="20"/>
        </w:rPr>
        <w:t>, 77-89-21.</w:t>
      </w:r>
    </w:p>
    <w:p w:rsidR="003A706B" w:rsidRPr="00AC6910" w:rsidRDefault="001E38F6" w:rsidP="007271DA">
      <w:pPr>
        <w:pBdr>
          <w:bottom w:val="single" w:sz="8" w:space="1" w:color="000000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Тел. (факс):</w:t>
      </w:r>
      <w:r w:rsidRPr="001E38F6">
        <w:rPr>
          <w:b/>
          <w:bCs/>
          <w:sz w:val="20"/>
          <w:szCs w:val="20"/>
        </w:rPr>
        <w:t xml:space="preserve"> </w:t>
      </w:r>
      <w:r w:rsidRPr="00AC6910">
        <w:rPr>
          <w:b/>
          <w:bCs/>
          <w:sz w:val="20"/>
          <w:szCs w:val="20"/>
        </w:rPr>
        <w:t xml:space="preserve">(3852) </w:t>
      </w:r>
      <w:r w:rsidR="003A706B" w:rsidRPr="00AC6910">
        <w:rPr>
          <w:b/>
          <w:bCs/>
          <w:sz w:val="20"/>
          <w:szCs w:val="20"/>
        </w:rPr>
        <w:t>77-89-21.</w:t>
      </w:r>
      <w:r w:rsidR="003A706B">
        <w:rPr>
          <w:b/>
          <w:bCs/>
          <w:sz w:val="20"/>
          <w:szCs w:val="20"/>
        </w:rPr>
        <w:t xml:space="preserve">                                                                    </w:t>
      </w:r>
    </w:p>
    <w:p w:rsidR="003A706B" w:rsidRPr="00BC6DFC" w:rsidRDefault="003A706B" w:rsidP="007271DA">
      <w:pPr>
        <w:pBdr>
          <w:bottom w:val="single" w:sz="8" w:space="1" w:color="000000"/>
        </w:pBdr>
        <w:rPr>
          <w:b/>
          <w:bCs/>
          <w:sz w:val="22"/>
          <w:szCs w:val="22"/>
        </w:rPr>
      </w:pPr>
      <w:r w:rsidRPr="00AC6910">
        <w:rPr>
          <w:b/>
          <w:bCs/>
          <w:sz w:val="20"/>
          <w:szCs w:val="20"/>
          <w:lang w:val="en-US"/>
        </w:rPr>
        <w:t>E</w:t>
      </w:r>
      <w:r w:rsidRPr="00BC6DFC">
        <w:rPr>
          <w:b/>
          <w:bCs/>
          <w:sz w:val="20"/>
          <w:szCs w:val="20"/>
        </w:rPr>
        <w:t>-</w:t>
      </w:r>
      <w:r w:rsidRPr="00AC6910">
        <w:rPr>
          <w:b/>
          <w:bCs/>
          <w:sz w:val="20"/>
          <w:szCs w:val="20"/>
          <w:lang w:val="en-US"/>
        </w:rPr>
        <w:t>mail</w:t>
      </w:r>
      <w:r w:rsidRPr="00BC6DFC">
        <w:rPr>
          <w:b/>
          <w:bCs/>
          <w:sz w:val="20"/>
          <w:szCs w:val="20"/>
        </w:rPr>
        <w:t xml:space="preserve">: </w:t>
      </w:r>
      <w:hyperlink r:id="rId8" w:history="1">
        <w:r w:rsidRPr="00AC6910">
          <w:rPr>
            <w:rStyle w:val="a9"/>
            <w:b/>
            <w:bCs/>
            <w:sz w:val="20"/>
            <w:szCs w:val="20"/>
            <w:lang w:val="en-US"/>
          </w:rPr>
          <w:t>transsvet</w:t>
        </w:r>
        <w:r w:rsidRPr="00BC6DFC">
          <w:rPr>
            <w:rStyle w:val="a9"/>
            <w:b/>
            <w:bCs/>
            <w:sz w:val="20"/>
            <w:szCs w:val="20"/>
          </w:rPr>
          <w:t>@</w:t>
        </w:r>
        <w:r w:rsidRPr="00AC6910">
          <w:rPr>
            <w:rStyle w:val="a9"/>
            <w:b/>
            <w:bCs/>
            <w:sz w:val="20"/>
            <w:szCs w:val="20"/>
            <w:lang w:val="en-US"/>
          </w:rPr>
          <w:t>bk</w:t>
        </w:r>
        <w:r w:rsidRPr="00BC6DFC">
          <w:rPr>
            <w:rStyle w:val="a9"/>
            <w:b/>
            <w:bCs/>
            <w:sz w:val="20"/>
            <w:szCs w:val="20"/>
          </w:rPr>
          <w:t>.</w:t>
        </w:r>
        <w:r w:rsidRPr="00AC6910">
          <w:rPr>
            <w:rStyle w:val="a9"/>
            <w:b/>
            <w:bCs/>
            <w:sz w:val="20"/>
            <w:szCs w:val="20"/>
            <w:lang w:val="en-US"/>
          </w:rPr>
          <w:t>ru</w:t>
        </w:r>
      </w:hyperlink>
      <w:r w:rsidRPr="00BC6DFC">
        <w:rPr>
          <w:b/>
          <w:bCs/>
          <w:sz w:val="22"/>
          <w:szCs w:val="22"/>
        </w:rPr>
        <w:t xml:space="preserve">      </w:t>
      </w:r>
    </w:p>
    <w:p w:rsidR="003A706B" w:rsidRPr="00BC6DFC" w:rsidRDefault="003A706B" w:rsidP="007271DA">
      <w:pPr>
        <w:pBdr>
          <w:bottom w:val="single" w:sz="8" w:space="1" w:color="000000"/>
        </w:pBdr>
        <w:rPr>
          <w:b/>
          <w:bCs/>
          <w:sz w:val="22"/>
          <w:szCs w:val="22"/>
        </w:rPr>
      </w:pPr>
      <w:r w:rsidRPr="00BC6DFC">
        <w:rPr>
          <w:b/>
          <w:bCs/>
          <w:sz w:val="22"/>
          <w:szCs w:val="22"/>
        </w:rPr>
        <w:t xml:space="preserve">          </w:t>
      </w:r>
    </w:p>
    <w:p w:rsidR="003A706B" w:rsidRPr="00BC6DFC" w:rsidRDefault="003A706B" w:rsidP="008B65F5">
      <w:pPr>
        <w:ind w:right="-2"/>
      </w:pPr>
    </w:p>
    <w:p w:rsidR="003A706B" w:rsidRDefault="003A706B" w:rsidP="00E173D4">
      <w:pPr>
        <w:jc w:val="center"/>
      </w:pPr>
      <w:r w:rsidRPr="00DD6F65">
        <w:t>Прайс-лист</w:t>
      </w:r>
      <w:r w:rsidR="00BC6DFC" w:rsidRPr="00BC6DFC">
        <w:t xml:space="preserve"> обрезка деревьев</w:t>
      </w:r>
      <w:r w:rsidRPr="00DD6F65">
        <w:t>.</w:t>
      </w:r>
    </w:p>
    <w:p w:rsidR="00BC6DFC" w:rsidRDefault="00BC6DFC" w:rsidP="00BC6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559"/>
        <w:gridCol w:w="1418"/>
        <w:gridCol w:w="1701"/>
      </w:tblGrid>
      <w:tr w:rsidR="00BC6DFC" w:rsidRPr="00CC6F00" w:rsidTr="00BC6DFC">
        <w:trPr>
          <w:trHeight w:val="386"/>
        </w:trPr>
        <w:tc>
          <w:tcPr>
            <w:tcW w:w="467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</w:rPr>
            </w:pPr>
            <w:r w:rsidRPr="00CC6F00">
              <w:rPr>
                <w:b/>
                <w:i/>
                <w:color w:val="000000"/>
              </w:rPr>
              <w:t>Наименование</w:t>
            </w:r>
          </w:p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</w:rPr>
            </w:pPr>
            <w:r w:rsidRPr="00CC6F00">
              <w:rPr>
                <w:b/>
                <w:i/>
                <w:color w:val="000000"/>
              </w:rPr>
              <w:t>Ед.</w:t>
            </w:r>
          </w:p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</w:rPr>
            </w:pPr>
            <w:r w:rsidRPr="00CC6F00">
              <w:rPr>
                <w:b/>
                <w:i/>
                <w:color w:val="000000"/>
              </w:rPr>
              <w:t>Цена</w:t>
            </w:r>
          </w:p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</w:rPr>
            </w:pPr>
            <w:r w:rsidRPr="00CC6F00">
              <w:rPr>
                <w:b/>
                <w:i/>
                <w:color w:val="000000"/>
              </w:rPr>
              <w:t>(руб.)</w:t>
            </w:r>
          </w:p>
        </w:tc>
      </w:tr>
      <w:tr w:rsidR="00BC6DFC" w:rsidRPr="00CC6F00" w:rsidTr="00BC6DFC">
        <w:trPr>
          <w:trHeight w:val="371"/>
        </w:trPr>
        <w:tc>
          <w:tcPr>
            <w:tcW w:w="467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Снос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5800</w:t>
            </w:r>
          </w:p>
        </w:tc>
      </w:tr>
      <w:tr w:rsidR="00BC6DFC" w:rsidRPr="00CC6F00" w:rsidTr="00BC6DFC">
        <w:trPr>
          <w:trHeight w:val="371"/>
        </w:trPr>
        <w:tc>
          <w:tcPr>
            <w:tcW w:w="467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</w:rPr>
            </w:pPr>
            <w:r w:rsidRPr="00CC6F00">
              <w:rPr>
                <w:b/>
                <w:i/>
                <w:color w:val="000000"/>
              </w:rPr>
              <w:t>Омолаживающая</w:t>
            </w:r>
          </w:p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обрезка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3200</w:t>
            </w:r>
          </w:p>
        </w:tc>
      </w:tr>
      <w:tr w:rsidR="00BC6DFC" w:rsidRPr="00CC6F00" w:rsidTr="00BC6DFC">
        <w:trPr>
          <w:trHeight w:val="371"/>
        </w:trPr>
        <w:tc>
          <w:tcPr>
            <w:tcW w:w="467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Устройство газона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200</w:t>
            </w:r>
          </w:p>
        </w:tc>
      </w:tr>
      <w:tr w:rsidR="00BC6DFC" w:rsidRPr="00CC6F00" w:rsidTr="00BC6DFC">
        <w:trPr>
          <w:trHeight w:val="371"/>
        </w:trPr>
        <w:tc>
          <w:tcPr>
            <w:tcW w:w="467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Посадка кустарников: Сирень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450</w:t>
            </w:r>
          </w:p>
        </w:tc>
      </w:tr>
      <w:tr w:rsidR="00BC6DFC" w:rsidRPr="00CC6F00" w:rsidTr="00BC6DFC">
        <w:trPr>
          <w:trHeight w:val="386"/>
        </w:trPr>
        <w:tc>
          <w:tcPr>
            <w:tcW w:w="467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</w:rPr>
            </w:pPr>
            <w:r w:rsidRPr="00CC6F00">
              <w:rPr>
                <w:b/>
                <w:i/>
                <w:color w:val="000000"/>
              </w:rPr>
              <w:t>Посадка кустарников:</w:t>
            </w:r>
          </w:p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Кизильник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500</w:t>
            </w:r>
          </w:p>
        </w:tc>
      </w:tr>
      <w:tr w:rsidR="00BC6DFC" w:rsidRPr="00CC6F00" w:rsidTr="00BC6DFC">
        <w:trPr>
          <w:trHeight w:val="371"/>
        </w:trPr>
        <w:tc>
          <w:tcPr>
            <w:tcW w:w="467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</w:rPr>
            </w:pPr>
            <w:r w:rsidRPr="00CC6F00">
              <w:rPr>
                <w:b/>
                <w:i/>
                <w:color w:val="000000"/>
              </w:rPr>
              <w:t>Посадка деревьев:</w:t>
            </w:r>
          </w:p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</w:rPr>
            </w:pPr>
            <w:r w:rsidRPr="00CC6F00">
              <w:rPr>
                <w:b/>
                <w:i/>
                <w:color w:val="000000"/>
              </w:rPr>
              <w:t>Рябина (Н 1-1,5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3600</w:t>
            </w:r>
          </w:p>
        </w:tc>
      </w:tr>
      <w:tr w:rsidR="00BC6DFC" w:rsidRPr="00CC6F00" w:rsidTr="00BC6DFC">
        <w:trPr>
          <w:trHeight w:val="371"/>
        </w:trPr>
        <w:tc>
          <w:tcPr>
            <w:tcW w:w="467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</w:rPr>
            </w:pPr>
            <w:r w:rsidRPr="00CC6F00">
              <w:rPr>
                <w:b/>
                <w:i/>
                <w:color w:val="000000"/>
              </w:rPr>
              <w:t>Посадка деревьев:</w:t>
            </w:r>
          </w:p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Калина (Н 1-1,5м.)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3800</w:t>
            </w:r>
          </w:p>
        </w:tc>
      </w:tr>
      <w:tr w:rsidR="00BC6DFC" w:rsidRPr="00CC6F00" w:rsidTr="00BC6DFC">
        <w:trPr>
          <w:trHeight w:val="371"/>
        </w:trPr>
        <w:tc>
          <w:tcPr>
            <w:tcW w:w="467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</w:rPr>
            </w:pPr>
            <w:r w:rsidRPr="00CC6F00">
              <w:rPr>
                <w:b/>
                <w:i/>
                <w:color w:val="000000"/>
              </w:rPr>
              <w:t>Посадка деревьев:</w:t>
            </w:r>
          </w:p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Черемуха (Н 1,5м.)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3800</w:t>
            </w:r>
          </w:p>
        </w:tc>
      </w:tr>
      <w:tr w:rsidR="00BC6DFC" w:rsidRPr="00CC6F00" w:rsidTr="00BC6DFC">
        <w:trPr>
          <w:trHeight w:val="371"/>
        </w:trPr>
        <w:tc>
          <w:tcPr>
            <w:tcW w:w="467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</w:rPr>
            </w:pPr>
            <w:r w:rsidRPr="00CC6F00">
              <w:rPr>
                <w:b/>
                <w:i/>
                <w:color w:val="000000"/>
              </w:rPr>
              <w:t>Посадка деревьев:</w:t>
            </w:r>
          </w:p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Тополь (Н 3м.)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3800</w:t>
            </w:r>
          </w:p>
        </w:tc>
      </w:tr>
      <w:tr w:rsidR="00BC6DFC" w:rsidRPr="00CC6F00" w:rsidTr="00BC6DFC">
        <w:trPr>
          <w:trHeight w:val="386"/>
        </w:trPr>
        <w:tc>
          <w:tcPr>
            <w:tcW w:w="467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</w:rPr>
            </w:pPr>
            <w:r w:rsidRPr="00CC6F00">
              <w:rPr>
                <w:b/>
                <w:i/>
                <w:color w:val="000000"/>
              </w:rPr>
              <w:t>Посадка деревьев:</w:t>
            </w:r>
          </w:p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Береза (Н 3м.)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DFC" w:rsidRPr="00CC6F00" w:rsidRDefault="00BC6DFC" w:rsidP="001065E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C6F00">
              <w:rPr>
                <w:b/>
                <w:i/>
                <w:color w:val="000000"/>
              </w:rPr>
              <w:t>4000</w:t>
            </w:r>
          </w:p>
        </w:tc>
      </w:tr>
    </w:tbl>
    <w:p w:rsidR="00BC6DFC" w:rsidRPr="00DD6F65" w:rsidRDefault="00BC6DFC" w:rsidP="00BC6DFC"/>
    <w:p w:rsidR="00B669D5" w:rsidRDefault="00B669D5" w:rsidP="00921CB3">
      <w:pPr>
        <w:jc w:val="center"/>
        <w:rPr>
          <w:b/>
          <w:i/>
          <w:color w:val="000000"/>
          <w:sz w:val="28"/>
          <w:szCs w:val="28"/>
        </w:rPr>
      </w:pPr>
    </w:p>
    <w:p w:rsidR="003A706B" w:rsidRPr="00DF5D73" w:rsidRDefault="00B669D5" w:rsidP="00921CB3">
      <w:pPr>
        <w:jc w:val="center"/>
        <w:rPr>
          <w:bCs/>
          <w:i/>
          <w:iCs/>
          <w:sz w:val="28"/>
          <w:szCs w:val="28"/>
        </w:rPr>
      </w:pPr>
      <w:r w:rsidRPr="001E4F43">
        <w:rPr>
          <w:b/>
          <w:i/>
          <w:color w:val="000000"/>
          <w:sz w:val="28"/>
          <w:szCs w:val="28"/>
        </w:rPr>
        <w:t>Заказать услугу по тел.: 505-507</w:t>
      </w:r>
    </w:p>
    <w:p w:rsidR="00BC6DFC" w:rsidRPr="00BC6DFC" w:rsidRDefault="00BC6DFC" w:rsidP="004559CD"/>
    <w:p w:rsidR="003A706B" w:rsidRDefault="003A706B" w:rsidP="004559CD"/>
    <w:p w:rsidR="003A706B" w:rsidRDefault="003A706B" w:rsidP="004559CD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_____________ </w:t>
      </w:r>
      <w:r w:rsidR="006532FC">
        <w:t>В</w:t>
      </w:r>
      <w:r>
        <w:t xml:space="preserve">.В. </w:t>
      </w:r>
      <w:r w:rsidR="006532FC">
        <w:t>Патрин</w:t>
      </w:r>
    </w:p>
    <w:sectPr w:rsidR="003A706B" w:rsidSect="00CE05B5">
      <w:footnotePr>
        <w:pos w:val="beneathText"/>
      </w:footnotePr>
      <w:pgSz w:w="11905" w:h="16837"/>
      <w:pgMar w:top="1134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48" w:rsidRDefault="00401348" w:rsidP="00E84B3E">
      <w:r>
        <w:separator/>
      </w:r>
    </w:p>
  </w:endnote>
  <w:endnote w:type="continuationSeparator" w:id="1">
    <w:p w:rsidR="00401348" w:rsidRDefault="00401348" w:rsidP="00E8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48" w:rsidRDefault="00401348" w:rsidP="00E84B3E">
      <w:r>
        <w:separator/>
      </w:r>
    </w:p>
  </w:footnote>
  <w:footnote w:type="continuationSeparator" w:id="1">
    <w:p w:rsidR="00401348" w:rsidRDefault="00401348" w:rsidP="00E84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20C6"/>
    <w:multiLevelType w:val="hybridMultilevel"/>
    <w:tmpl w:val="30CC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CB1D86"/>
    <w:rsid w:val="000241A9"/>
    <w:rsid w:val="00024405"/>
    <w:rsid w:val="0003050C"/>
    <w:rsid w:val="00040972"/>
    <w:rsid w:val="00040C15"/>
    <w:rsid w:val="000456F5"/>
    <w:rsid w:val="0007028F"/>
    <w:rsid w:val="00070A3B"/>
    <w:rsid w:val="000820EC"/>
    <w:rsid w:val="000A0429"/>
    <w:rsid w:val="000C7377"/>
    <w:rsid w:val="000D22DF"/>
    <w:rsid w:val="000D3871"/>
    <w:rsid w:val="000D3DEC"/>
    <w:rsid w:val="000E492C"/>
    <w:rsid w:val="000E6BAB"/>
    <w:rsid w:val="000E7B55"/>
    <w:rsid w:val="000F6551"/>
    <w:rsid w:val="000F7008"/>
    <w:rsid w:val="00104200"/>
    <w:rsid w:val="00145435"/>
    <w:rsid w:val="0016023F"/>
    <w:rsid w:val="001827D6"/>
    <w:rsid w:val="00182C3F"/>
    <w:rsid w:val="0018769B"/>
    <w:rsid w:val="001A6B25"/>
    <w:rsid w:val="001B1BAC"/>
    <w:rsid w:val="001C541C"/>
    <w:rsid w:val="001C738D"/>
    <w:rsid w:val="001D0EC0"/>
    <w:rsid w:val="001E1882"/>
    <w:rsid w:val="001E38F6"/>
    <w:rsid w:val="002033CC"/>
    <w:rsid w:val="002225F0"/>
    <w:rsid w:val="0022632B"/>
    <w:rsid w:val="002318B9"/>
    <w:rsid w:val="002345AF"/>
    <w:rsid w:val="00247376"/>
    <w:rsid w:val="00254E2D"/>
    <w:rsid w:val="00297A48"/>
    <w:rsid w:val="002A456C"/>
    <w:rsid w:val="002C3A7B"/>
    <w:rsid w:val="002C3C65"/>
    <w:rsid w:val="002C47C7"/>
    <w:rsid w:val="002F3AC3"/>
    <w:rsid w:val="00312032"/>
    <w:rsid w:val="00322D83"/>
    <w:rsid w:val="00343525"/>
    <w:rsid w:val="00365B9C"/>
    <w:rsid w:val="00392CE9"/>
    <w:rsid w:val="003A706B"/>
    <w:rsid w:val="003F310A"/>
    <w:rsid w:val="00401348"/>
    <w:rsid w:val="00416707"/>
    <w:rsid w:val="00431DC7"/>
    <w:rsid w:val="00444FE6"/>
    <w:rsid w:val="00447098"/>
    <w:rsid w:val="004555DE"/>
    <w:rsid w:val="004559CD"/>
    <w:rsid w:val="00455B40"/>
    <w:rsid w:val="00462B23"/>
    <w:rsid w:val="00470A01"/>
    <w:rsid w:val="00476D6F"/>
    <w:rsid w:val="00495D67"/>
    <w:rsid w:val="004B5E26"/>
    <w:rsid w:val="004B6AF8"/>
    <w:rsid w:val="004B798E"/>
    <w:rsid w:val="004C3CE7"/>
    <w:rsid w:val="004D14B1"/>
    <w:rsid w:val="00517212"/>
    <w:rsid w:val="0052662A"/>
    <w:rsid w:val="00533089"/>
    <w:rsid w:val="00534341"/>
    <w:rsid w:val="00536D51"/>
    <w:rsid w:val="00550AE7"/>
    <w:rsid w:val="00552A11"/>
    <w:rsid w:val="00560493"/>
    <w:rsid w:val="005710E5"/>
    <w:rsid w:val="005831B2"/>
    <w:rsid w:val="00592A88"/>
    <w:rsid w:val="005E3BF1"/>
    <w:rsid w:val="005F648D"/>
    <w:rsid w:val="00603233"/>
    <w:rsid w:val="006532FC"/>
    <w:rsid w:val="006750D2"/>
    <w:rsid w:val="00681ECA"/>
    <w:rsid w:val="006C1668"/>
    <w:rsid w:val="006F12D0"/>
    <w:rsid w:val="00714D67"/>
    <w:rsid w:val="007271DA"/>
    <w:rsid w:val="00750F8D"/>
    <w:rsid w:val="007775F7"/>
    <w:rsid w:val="0078331B"/>
    <w:rsid w:val="00784BE1"/>
    <w:rsid w:val="007B550C"/>
    <w:rsid w:val="007C727A"/>
    <w:rsid w:val="008141D5"/>
    <w:rsid w:val="0081463E"/>
    <w:rsid w:val="00832EAF"/>
    <w:rsid w:val="00846C9B"/>
    <w:rsid w:val="00871CBE"/>
    <w:rsid w:val="008864A5"/>
    <w:rsid w:val="00897089"/>
    <w:rsid w:val="008A2CD9"/>
    <w:rsid w:val="008B1EA4"/>
    <w:rsid w:val="008B6399"/>
    <w:rsid w:val="008B65F5"/>
    <w:rsid w:val="008D1E77"/>
    <w:rsid w:val="008D5540"/>
    <w:rsid w:val="008F0586"/>
    <w:rsid w:val="00921CB3"/>
    <w:rsid w:val="00932A20"/>
    <w:rsid w:val="00933DD8"/>
    <w:rsid w:val="0094525C"/>
    <w:rsid w:val="00947256"/>
    <w:rsid w:val="00992D8A"/>
    <w:rsid w:val="009A0616"/>
    <w:rsid w:val="009A3225"/>
    <w:rsid w:val="009C2D94"/>
    <w:rsid w:val="009E0936"/>
    <w:rsid w:val="009E460A"/>
    <w:rsid w:val="009E539F"/>
    <w:rsid w:val="00A03775"/>
    <w:rsid w:val="00A448A6"/>
    <w:rsid w:val="00A76134"/>
    <w:rsid w:val="00A967F2"/>
    <w:rsid w:val="00AC5A88"/>
    <w:rsid w:val="00AC6910"/>
    <w:rsid w:val="00AE7438"/>
    <w:rsid w:val="00AF1EC1"/>
    <w:rsid w:val="00B03AFF"/>
    <w:rsid w:val="00B2215D"/>
    <w:rsid w:val="00B30FE2"/>
    <w:rsid w:val="00B53B75"/>
    <w:rsid w:val="00B669D5"/>
    <w:rsid w:val="00B87D7F"/>
    <w:rsid w:val="00BC6DFC"/>
    <w:rsid w:val="00C1210C"/>
    <w:rsid w:val="00C4416B"/>
    <w:rsid w:val="00C4693A"/>
    <w:rsid w:val="00C9052F"/>
    <w:rsid w:val="00CB1D86"/>
    <w:rsid w:val="00CB7324"/>
    <w:rsid w:val="00CD3EBE"/>
    <w:rsid w:val="00CE05B5"/>
    <w:rsid w:val="00CE25FB"/>
    <w:rsid w:val="00D05846"/>
    <w:rsid w:val="00D27CB7"/>
    <w:rsid w:val="00D60B46"/>
    <w:rsid w:val="00D85865"/>
    <w:rsid w:val="00D95DF3"/>
    <w:rsid w:val="00DA4098"/>
    <w:rsid w:val="00DD6F65"/>
    <w:rsid w:val="00DD706C"/>
    <w:rsid w:val="00DF0702"/>
    <w:rsid w:val="00DF19D4"/>
    <w:rsid w:val="00DF5D73"/>
    <w:rsid w:val="00E00FAD"/>
    <w:rsid w:val="00E14071"/>
    <w:rsid w:val="00E173D4"/>
    <w:rsid w:val="00E17ECF"/>
    <w:rsid w:val="00E26556"/>
    <w:rsid w:val="00E44FAE"/>
    <w:rsid w:val="00E52A75"/>
    <w:rsid w:val="00E60C2A"/>
    <w:rsid w:val="00E61D24"/>
    <w:rsid w:val="00E643E8"/>
    <w:rsid w:val="00E84B3E"/>
    <w:rsid w:val="00E916E6"/>
    <w:rsid w:val="00EA0C25"/>
    <w:rsid w:val="00EA6E28"/>
    <w:rsid w:val="00EF0140"/>
    <w:rsid w:val="00F173E4"/>
    <w:rsid w:val="00F26024"/>
    <w:rsid w:val="00F432C0"/>
    <w:rsid w:val="00F60D06"/>
    <w:rsid w:val="00F84CA5"/>
    <w:rsid w:val="00FA26F7"/>
    <w:rsid w:val="00FA591A"/>
    <w:rsid w:val="00FB28B9"/>
    <w:rsid w:val="00FC79D7"/>
    <w:rsid w:val="00FD2175"/>
    <w:rsid w:val="00FD3856"/>
    <w:rsid w:val="00FE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8B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28B9"/>
  </w:style>
  <w:style w:type="character" w:customStyle="1" w:styleId="WW-Absatz-Standardschriftart">
    <w:name w:val="WW-Absatz-Standardschriftart"/>
    <w:rsid w:val="00FB28B9"/>
  </w:style>
  <w:style w:type="character" w:customStyle="1" w:styleId="WW-Absatz-Standardschriftart1">
    <w:name w:val="WW-Absatz-Standardschriftart1"/>
    <w:rsid w:val="00FB28B9"/>
  </w:style>
  <w:style w:type="character" w:customStyle="1" w:styleId="WW-Absatz-Standardschriftart11">
    <w:name w:val="WW-Absatz-Standardschriftart11"/>
    <w:rsid w:val="00FB28B9"/>
  </w:style>
  <w:style w:type="character" w:customStyle="1" w:styleId="WW-Absatz-Standardschriftart111">
    <w:name w:val="WW-Absatz-Standardschriftart111"/>
    <w:rsid w:val="00FB28B9"/>
  </w:style>
  <w:style w:type="character" w:customStyle="1" w:styleId="WW-Absatz-Standardschriftart1111">
    <w:name w:val="WW-Absatz-Standardschriftart1111"/>
    <w:rsid w:val="00FB28B9"/>
  </w:style>
  <w:style w:type="character" w:customStyle="1" w:styleId="WW8Num1z0">
    <w:name w:val="WW8Num1z0"/>
    <w:rsid w:val="00FB28B9"/>
    <w:rPr>
      <w:rFonts w:ascii="Wingdings" w:hAnsi="Wingdings"/>
    </w:rPr>
  </w:style>
  <w:style w:type="character" w:customStyle="1" w:styleId="WW8Num1z1">
    <w:name w:val="WW8Num1z1"/>
    <w:rsid w:val="00FB28B9"/>
    <w:rPr>
      <w:rFonts w:ascii="Courier New" w:hAnsi="Courier New"/>
    </w:rPr>
  </w:style>
  <w:style w:type="character" w:customStyle="1" w:styleId="WW8Num1z3">
    <w:name w:val="WW8Num1z3"/>
    <w:rsid w:val="00FB28B9"/>
    <w:rPr>
      <w:rFonts w:ascii="Symbol" w:hAnsi="Symbol"/>
    </w:rPr>
  </w:style>
  <w:style w:type="character" w:customStyle="1" w:styleId="WW8Num3z0">
    <w:name w:val="WW8Num3z0"/>
    <w:rsid w:val="00FB28B9"/>
    <w:rPr>
      <w:rFonts w:ascii="Wingdings" w:hAnsi="Wingdings"/>
    </w:rPr>
  </w:style>
  <w:style w:type="character" w:customStyle="1" w:styleId="WW8Num3z1">
    <w:name w:val="WW8Num3z1"/>
    <w:rsid w:val="00FB28B9"/>
    <w:rPr>
      <w:rFonts w:ascii="Courier New" w:hAnsi="Courier New"/>
    </w:rPr>
  </w:style>
  <w:style w:type="character" w:customStyle="1" w:styleId="WW8Num3z3">
    <w:name w:val="WW8Num3z3"/>
    <w:rsid w:val="00FB28B9"/>
    <w:rPr>
      <w:rFonts w:ascii="Symbol" w:hAnsi="Symbol"/>
    </w:rPr>
  </w:style>
  <w:style w:type="character" w:customStyle="1" w:styleId="WW8Num4z0">
    <w:name w:val="WW8Num4z0"/>
    <w:rsid w:val="00FB28B9"/>
    <w:rPr>
      <w:rFonts w:ascii="Wingdings" w:hAnsi="Wingdings"/>
    </w:rPr>
  </w:style>
  <w:style w:type="character" w:customStyle="1" w:styleId="WW8Num4z1">
    <w:name w:val="WW8Num4z1"/>
    <w:rsid w:val="00FB28B9"/>
    <w:rPr>
      <w:rFonts w:ascii="Courier New" w:hAnsi="Courier New"/>
    </w:rPr>
  </w:style>
  <w:style w:type="character" w:customStyle="1" w:styleId="WW8Num4z3">
    <w:name w:val="WW8Num4z3"/>
    <w:rsid w:val="00FB28B9"/>
    <w:rPr>
      <w:rFonts w:ascii="Symbol" w:hAnsi="Symbol"/>
    </w:rPr>
  </w:style>
  <w:style w:type="character" w:customStyle="1" w:styleId="1">
    <w:name w:val="Основной шрифт абзаца1"/>
    <w:rsid w:val="00FB28B9"/>
  </w:style>
  <w:style w:type="character" w:customStyle="1" w:styleId="a3">
    <w:name w:val="Символ нумерации"/>
    <w:rsid w:val="00FB28B9"/>
  </w:style>
  <w:style w:type="paragraph" w:customStyle="1" w:styleId="a4">
    <w:name w:val="Заголовок"/>
    <w:basedOn w:val="a"/>
    <w:next w:val="a5"/>
    <w:rsid w:val="00FB28B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semiHidden/>
    <w:rsid w:val="00FB28B9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603233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semiHidden/>
    <w:rsid w:val="00FB28B9"/>
    <w:rPr>
      <w:rFonts w:ascii="Arial" w:hAnsi="Arial" w:cs="Arial"/>
    </w:rPr>
  </w:style>
  <w:style w:type="paragraph" w:customStyle="1" w:styleId="10">
    <w:name w:val="Название1"/>
    <w:basedOn w:val="a"/>
    <w:rsid w:val="00FB28B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rsid w:val="00FB28B9"/>
    <w:pPr>
      <w:suppressLineNumbers/>
    </w:pPr>
    <w:rPr>
      <w:rFonts w:ascii="Arial" w:hAnsi="Arial" w:cs="Arial"/>
    </w:rPr>
  </w:style>
  <w:style w:type="table" w:styleId="a8">
    <w:name w:val="Table Grid"/>
    <w:basedOn w:val="a1"/>
    <w:rsid w:val="0020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271DA"/>
    <w:rPr>
      <w:rFonts w:cs="Times New Roman"/>
      <w:color w:val="0000FF"/>
      <w:u w:val="single"/>
    </w:rPr>
  </w:style>
  <w:style w:type="character" w:styleId="aa">
    <w:name w:val="FollowedHyperlink"/>
    <w:semiHidden/>
    <w:rsid w:val="00E26556"/>
    <w:rPr>
      <w:rFonts w:cs="Times New Roman"/>
      <w:color w:val="800080"/>
      <w:u w:val="single"/>
    </w:rPr>
  </w:style>
  <w:style w:type="paragraph" w:styleId="ab">
    <w:name w:val="header"/>
    <w:basedOn w:val="a"/>
    <w:link w:val="ac"/>
    <w:semiHidden/>
    <w:rsid w:val="00E84B3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ab"/>
    <w:semiHidden/>
    <w:locked/>
    <w:rsid w:val="00603233"/>
    <w:rPr>
      <w:rFonts w:cs="Times New Roman"/>
      <w:sz w:val="24"/>
      <w:szCs w:val="24"/>
      <w:lang w:eastAsia="ar-SA" w:bidi="ar-SA"/>
    </w:rPr>
  </w:style>
  <w:style w:type="character" w:customStyle="1" w:styleId="ac">
    <w:name w:val="Верхний колонтитул Знак"/>
    <w:link w:val="ab"/>
    <w:semiHidden/>
    <w:locked/>
    <w:rsid w:val="00E84B3E"/>
    <w:rPr>
      <w:rFonts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semiHidden/>
    <w:rsid w:val="00E84B3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ad"/>
    <w:semiHidden/>
    <w:locked/>
    <w:rsid w:val="00603233"/>
    <w:rPr>
      <w:rFonts w:cs="Times New Roman"/>
      <w:sz w:val="24"/>
      <w:szCs w:val="24"/>
      <w:lang w:eastAsia="ar-SA" w:bidi="ar-SA"/>
    </w:rPr>
  </w:style>
  <w:style w:type="character" w:customStyle="1" w:styleId="ae">
    <w:name w:val="Нижний колонтитул Знак"/>
    <w:link w:val="ad"/>
    <w:semiHidden/>
    <w:locked/>
    <w:rsid w:val="00E84B3E"/>
    <w:rPr>
      <w:rFonts w:cs="Times New Roman"/>
      <w:sz w:val="24"/>
      <w:szCs w:val="24"/>
      <w:lang w:eastAsia="ar-SA" w:bidi="ar-SA"/>
    </w:rPr>
  </w:style>
  <w:style w:type="paragraph" w:styleId="af">
    <w:name w:val="Balloon Text"/>
    <w:basedOn w:val="a"/>
    <w:link w:val="af0"/>
    <w:rsid w:val="00BC6D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C6DF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svet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МУП Барнаулгорсвет г.Барнаула</Company>
  <LinksUpToDate>false</LinksUpToDate>
  <CharactersWithSpaces>1061</CharactersWithSpaces>
  <SharedDoc>false</SharedDoc>
  <HLinks>
    <vt:vector size="6" baseType="variant">
      <vt:variant>
        <vt:i4>4128793</vt:i4>
      </vt:variant>
      <vt:variant>
        <vt:i4>0</vt:i4>
      </vt:variant>
      <vt:variant>
        <vt:i4>0</vt:i4>
      </vt:variant>
      <vt:variant>
        <vt:i4>5</vt:i4>
      </vt:variant>
      <vt:variant>
        <vt:lpwstr>mailto:transsvet@bk.ru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cp:keywords/>
  <cp:lastModifiedBy>Пользователь</cp:lastModifiedBy>
  <cp:revision>4</cp:revision>
  <cp:lastPrinted>2015-07-24T02:51:00Z</cp:lastPrinted>
  <dcterms:created xsi:type="dcterms:W3CDTF">2018-12-11T04:43:00Z</dcterms:created>
  <dcterms:modified xsi:type="dcterms:W3CDTF">2018-12-11T04:46:00Z</dcterms:modified>
</cp:coreProperties>
</file>